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43" w:rsidRPr="00326643" w:rsidRDefault="00963D9C" w:rsidP="00FB7D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7DAF">
        <w:rPr>
          <w:rFonts w:ascii="Times New Roman" w:hAnsi="Times New Roman" w:cs="Times New Roman"/>
          <w:b/>
          <w:bCs/>
          <w:sz w:val="24"/>
          <w:szCs w:val="24"/>
          <w:lang w:val="vi-VN"/>
        </w:rPr>
        <w:t>NỘI DUNG ÔN TẬP THI HỌC SINH GIỎ</w:t>
      </w:r>
      <w:r w:rsidR="00FB7DAF" w:rsidRPr="00FB7DAF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I </w:t>
      </w:r>
      <w:r w:rsidR="00FB7DAF" w:rsidRPr="00FB7DAF">
        <w:rPr>
          <w:rFonts w:ascii="Times New Roman" w:hAnsi="Times New Roman" w:cs="Times New Roman"/>
          <w:b/>
          <w:bCs/>
          <w:sz w:val="24"/>
          <w:szCs w:val="24"/>
          <w:lang w:val="vi-VN"/>
        </w:rPr>
        <w:t>NĂM HỌC 20</w:t>
      </w:r>
      <w:r w:rsidR="00FB7DAF" w:rsidRPr="00FB7DAF">
        <w:rPr>
          <w:rFonts w:ascii="Times New Roman" w:hAnsi="Times New Roman" w:cs="Times New Roman"/>
          <w:b/>
          <w:bCs/>
          <w:sz w:val="24"/>
          <w:szCs w:val="24"/>
          <w:lang w:val="en-SG"/>
        </w:rPr>
        <w:t>21</w:t>
      </w:r>
      <w:r w:rsidR="00FB7DAF" w:rsidRPr="00FB7DAF">
        <w:rPr>
          <w:rFonts w:ascii="Times New Roman" w:hAnsi="Times New Roman" w:cs="Times New Roman"/>
          <w:b/>
          <w:bCs/>
          <w:sz w:val="24"/>
          <w:szCs w:val="24"/>
          <w:lang w:val="vi-VN"/>
        </w:rPr>
        <w:t>-202</w:t>
      </w:r>
      <w:r w:rsidR="00FB7DAF" w:rsidRPr="00FB7DA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B7D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3D9C" w:rsidRPr="00FB7DAF" w:rsidRDefault="00963D9C" w:rsidP="0032664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B7DA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Lưu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ý: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cả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nội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dung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giảm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tải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>)</w:t>
      </w:r>
    </w:p>
    <w:p w:rsidR="00000000" w:rsidRPr="004800F5" w:rsidRDefault="00326643" w:rsidP="00963D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0F5">
        <w:rPr>
          <w:rFonts w:ascii="Times New Roman" w:hAnsi="Times New Roman" w:cs="Times New Roman"/>
          <w:sz w:val="24"/>
          <w:szCs w:val="24"/>
          <w:lang w:val="vi-VN"/>
        </w:rPr>
        <w:t>THPT: Vòng lo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ạ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i ch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ọ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n đ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ộ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i tuy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ể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n d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ự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 xml:space="preserve"> thi qu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ố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c gia (</w:t>
      </w:r>
      <w:proofErr w:type="spellStart"/>
      <w:r w:rsidRPr="004800F5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480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80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sz w:val="24"/>
          <w:szCs w:val="24"/>
        </w:rPr>
        <w:t>k</w:t>
      </w:r>
      <w:r w:rsidRPr="004800F5">
        <w:rPr>
          <w:rFonts w:ascii="Times New Roman" w:hAnsi="Times New Roman" w:cs="Times New Roman"/>
          <w:sz w:val="24"/>
          <w:szCs w:val="24"/>
        </w:rPr>
        <w:t>ế</w:t>
      </w:r>
      <w:proofErr w:type="spellEnd"/>
      <w:r w:rsidRPr="00480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sz w:val="24"/>
          <w:szCs w:val="24"/>
        </w:rPr>
        <w:t>ho</w:t>
      </w:r>
      <w:r w:rsidRPr="004800F5">
        <w:rPr>
          <w:rFonts w:ascii="Times New Roman" w:hAnsi="Times New Roman" w:cs="Times New Roman"/>
          <w:sz w:val="24"/>
          <w:szCs w:val="24"/>
        </w:rPr>
        <w:t>ạ</w:t>
      </w:r>
      <w:r w:rsidRPr="004800F5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4800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00F5">
        <w:rPr>
          <w:rFonts w:ascii="Times New Roman" w:hAnsi="Times New Roman" w:cs="Times New Roman"/>
          <w:sz w:val="24"/>
          <w:szCs w:val="24"/>
        </w:rPr>
        <w:t>ch</w:t>
      </w:r>
      <w:r w:rsidRPr="004800F5">
        <w:rPr>
          <w:rFonts w:ascii="Times New Roman" w:hAnsi="Times New Roman" w:cs="Times New Roman"/>
          <w:sz w:val="24"/>
          <w:szCs w:val="24"/>
        </w:rPr>
        <w:t>ờ</w:t>
      </w:r>
      <w:proofErr w:type="spellEnd"/>
      <w:r w:rsidRPr="00480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80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80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sz w:val="24"/>
          <w:szCs w:val="24"/>
        </w:rPr>
        <w:t>c</w:t>
      </w:r>
      <w:r w:rsidRPr="004800F5">
        <w:rPr>
          <w:rFonts w:ascii="Times New Roman" w:hAnsi="Times New Roman" w:cs="Times New Roman"/>
          <w:sz w:val="24"/>
          <w:szCs w:val="24"/>
        </w:rPr>
        <w:t>ủ</w:t>
      </w:r>
      <w:r w:rsidRPr="004800F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80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sz w:val="24"/>
          <w:szCs w:val="24"/>
        </w:rPr>
        <w:t>B</w:t>
      </w:r>
      <w:r w:rsidRPr="004800F5">
        <w:rPr>
          <w:rFonts w:ascii="Times New Roman" w:hAnsi="Times New Roman" w:cs="Times New Roman"/>
          <w:sz w:val="24"/>
          <w:szCs w:val="24"/>
        </w:rPr>
        <w:t>ộ</w:t>
      </w:r>
      <w:proofErr w:type="spellEnd"/>
      <w:r w:rsidRPr="004800F5">
        <w:rPr>
          <w:rFonts w:ascii="Times New Roman" w:hAnsi="Times New Roman" w:cs="Times New Roman"/>
          <w:sz w:val="24"/>
          <w:szCs w:val="24"/>
          <w:lang w:val="vi-VN"/>
        </w:rPr>
        <w:t>): Toàn b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ộ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 xml:space="preserve"> n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ộ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i dung L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ị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ch s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ử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 xml:space="preserve"> VN và Th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ế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 xml:space="preserve"> gi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ớ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i.</w:t>
      </w:r>
    </w:p>
    <w:p w:rsidR="00000000" w:rsidRPr="004800F5" w:rsidRDefault="00326643" w:rsidP="00963D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00F5">
        <w:rPr>
          <w:rFonts w:ascii="Times New Roman" w:hAnsi="Times New Roman" w:cs="Times New Roman"/>
          <w:sz w:val="24"/>
          <w:szCs w:val="24"/>
          <w:lang w:val="vi-VN"/>
        </w:rPr>
        <w:t>Thi HSG tháng 3/20</w:t>
      </w:r>
      <w:r w:rsidRPr="004800F5">
        <w:rPr>
          <w:rFonts w:ascii="Times New Roman" w:hAnsi="Times New Roman" w:cs="Times New Roman"/>
          <w:sz w:val="24"/>
          <w:szCs w:val="24"/>
          <w:lang w:val="en-SG"/>
        </w:rPr>
        <w:t>21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 xml:space="preserve"> (Kh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ố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i 9 và 12): Toàn b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ộ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 xml:space="preserve"> L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ị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ch s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ử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 xml:space="preserve"> th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ế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 xml:space="preserve"> gi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ớ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i, LSVN t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ừ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 xml:space="preserve"> 1919 đ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ế</w:t>
      </w:r>
      <w:r w:rsidRPr="004800F5">
        <w:rPr>
          <w:rFonts w:ascii="Times New Roman" w:hAnsi="Times New Roman" w:cs="Times New Roman"/>
          <w:sz w:val="24"/>
          <w:szCs w:val="24"/>
          <w:lang w:val="vi-VN"/>
        </w:rPr>
        <w:t>n 1960</w:t>
      </w:r>
      <w:r w:rsidRPr="004800F5">
        <w:rPr>
          <w:rFonts w:ascii="Times New Roman" w:hAnsi="Times New Roman" w:cs="Times New Roman"/>
          <w:sz w:val="24"/>
          <w:szCs w:val="24"/>
        </w:rPr>
        <w:t>.</w:t>
      </w:r>
    </w:p>
    <w:p w:rsidR="004800F5" w:rsidRPr="00FB7DAF" w:rsidRDefault="004800F5" w:rsidP="00FB7D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7DAF">
        <w:rPr>
          <w:rFonts w:ascii="Times New Roman" w:hAnsi="Times New Roman" w:cs="Times New Roman"/>
          <w:b/>
          <w:bCs/>
          <w:sz w:val="24"/>
          <w:szCs w:val="24"/>
        </w:rPr>
        <w:t>NỘI DUNG T</w:t>
      </w:r>
      <w:r w:rsidR="00963D9C" w:rsidRPr="00FB7DAF">
        <w:rPr>
          <w:rFonts w:ascii="Times New Roman" w:hAnsi="Times New Roman" w:cs="Times New Roman"/>
          <w:b/>
          <w:bCs/>
          <w:sz w:val="24"/>
          <w:szCs w:val="24"/>
        </w:rPr>
        <w:t>HI OLYMPIC</w:t>
      </w:r>
    </w:p>
    <w:p w:rsidR="00FB7DAF" w:rsidRDefault="00FB7DAF" w:rsidP="00963D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6643" w:rsidRDefault="004800F5" w:rsidP="00FB7D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NỘI DUNG T</w:t>
      </w:r>
      <w:r w:rsidRPr="004800F5">
        <w:rPr>
          <w:rFonts w:ascii="Times New Roman" w:hAnsi="Times New Roman" w:cs="Times New Roman"/>
          <w:b/>
          <w:bCs/>
          <w:sz w:val="24"/>
          <w:szCs w:val="24"/>
        </w:rPr>
        <w:t xml:space="preserve">HI OLYMPIC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PHÂN MÔN LỊCH SỬ KHỐI 6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NH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</w:rPr>
        <w:t>2021 – 20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</w:p>
    <w:p w:rsidR="00963D9C" w:rsidRDefault="00963D9C" w:rsidP="00FB7D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4800F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Lưu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ý: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cả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nội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dung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giảm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tải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B7DAF" w:rsidRPr="004800F5" w:rsidRDefault="00FB7DAF" w:rsidP="00FB7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D9C" w:rsidRPr="004800F5" w:rsidRDefault="00963D9C" w:rsidP="00FB7DAF">
      <w:pPr>
        <w:ind w:left="360"/>
        <w:rPr>
          <w:rFonts w:ascii="Times New Roman" w:hAnsi="Times New Roman" w:cs="Times New Roman"/>
          <w:sz w:val="24"/>
          <w:szCs w:val="24"/>
        </w:rPr>
      </w:pP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>Bài 2. Th</w:t>
      </w:r>
      <w:r w:rsidRPr="004800F5">
        <w:rPr>
          <w:rFonts w:ascii="Times New Roman" w:hAnsi="Times New Roman" w:cs="Times New Roman"/>
          <w:i/>
          <w:iCs/>
          <w:sz w:val="24"/>
          <w:szCs w:val="24"/>
        </w:rPr>
        <w:t>ờ</w:t>
      </w: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>i gian trong l</w:t>
      </w:r>
      <w:r w:rsidRPr="004800F5">
        <w:rPr>
          <w:rFonts w:ascii="Times New Roman" w:hAnsi="Times New Roman" w:cs="Times New Roman"/>
          <w:i/>
          <w:iCs/>
          <w:sz w:val="24"/>
          <w:szCs w:val="24"/>
        </w:rPr>
        <w:t>ị</w:t>
      </w: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>ch s</w:t>
      </w:r>
      <w:r w:rsidRPr="004800F5">
        <w:rPr>
          <w:rFonts w:ascii="Times New Roman" w:hAnsi="Times New Roman" w:cs="Times New Roman"/>
          <w:i/>
          <w:iCs/>
          <w:sz w:val="24"/>
          <w:szCs w:val="24"/>
        </w:rPr>
        <w:t>ử</w:t>
      </w:r>
    </w:p>
    <w:p w:rsidR="00963D9C" w:rsidRPr="004800F5" w:rsidRDefault="00963D9C" w:rsidP="00FB7DAF">
      <w:pPr>
        <w:ind w:left="360"/>
        <w:rPr>
          <w:rFonts w:ascii="Times New Roman" w:hAnsi="Times New Roman" w:cs="Times New Roman"/>
          <w:sz w:val="24"/>
          <w:szCs w:val="24"/>
        </w:rPr>
      </w:pP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Bài </w:t>
      </w:r>
      <w:r w:rsidRPr="004800F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>. Nguồn gốc loài người</w:t>
      </w:r>
    </w:p>
    <w:p w:rsidR="00963D9C" w:rsidRPr="004800F5" w:rsidRDefault="00963D9C" w:rsidP="00FB7DAF">
      <w:pPr>
        <w:ind w:left="360"/>
        <w:rPr>
          <w:rFonts w:ascii="Times New Roman" w:hAnsi="Times New Roman" w:cs="Times New Roman"/>
          <w:sz w:val="24"/>
          <w:szCs w:val="24"/>
        </w:rPr>
      </w:pP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>Bài 4. Xã hội nguyên thủy</w:t>
      </w:r>
    </w:p>
    <w:p w:rsidR="00963D9C" w:rsidRPr="004800F5" w:rsidRDefault="00963D9C" w:rsidP="00FB7DAF">
      <w:pPr>
        <w:ind w:left="360"/>
        <w:rPr>
          <w:rFonts w:ascii="Times New Roman" w:hAnsi="Times New Roman" w:cs="Times New Roman"/>
          <w:sz w:val="24"/>
          <w:szCs w:val="24"/>
        </w:rPr>
      </w:pP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Bài 5. Sự chuyển biến từ xã hội nguyên thủy sang xã hội có giai cấp </w:t>
      </w:r>
    </w:p>
    <w:p w:rsidR="00963D9C" w:rsidRPr="004800F5" w:rsidRDefault="00963D9C" w:rsidP="00FB7DAF">
      <w:pPr>
        <w:ind w:left="360"/>
        <w:rPr>
          <w:rFonts w:ascii="Times New Roman" w:hAnsi="Times New Roman" w:cs="Times New Roman"/>
          <w:sz w:val="24"/>
          <w:szCs w:val="24"/>
        </w:rPr>
      </w:pP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Bài </w:t>
      </w:r>
      <w:r w:rsidRPr="004800F5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>. Ai C</w:t>
      </w:r>
      <w:r w:rsidRPr="004800F5">
        <w:rPr>
          <w:rFonts w:ascii="Times New Roman" w:hAnsi="Times New Roman" w:cs="Times New Roman"/>
          <w:i/>
          <w:iCs/>
          <w:sz w:val="24"/>
          <w:szCs w:val="24"/>
        </w:rPr>
        <w:t>ậ</w:t>
      </w: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>p</w:t>
      </w:r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cổ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đại</w:t>
      </w:r>
      <w:proofErr w:type="spellEnd"/>
    </w:p>
    <w:p w:rsidR="00963D9C" w:rsidRPr="004800F5" w:rsidRDefault="00963D9C" w:rsidP="00FB7DAF">
      <w:pPr>
        <w:ind w:left="360"/>
        <w:rPr>
          <w:rFonts w:ascii="Times New Roman" w:hAnsi="Times New Roman" w:cs="Times New Roman"/>
          <w:sz w:val="24"/>
          <w:szCs w:val="24"/>
        </w:rPr>
      </w:pP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Bài </w:t>
      </w:r>
      <w:r w:rsidRPr="004800F5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>. Lưỡng Hà</w:t>
      </w:r>
    </w:p>
    <w:p w:rsidR="00963D9C" w:rsidRPr="004800F5" w:rsidRDefault="00963D9C" w:rsidP="00FB7DAF">
      <w:pPr>
        <w:ind w:left="360"/>
        <w:rPr>
          <w:rFonts w:ascii="Times New Roman" w:hAnsi="Times New Roman" w:cs="Times New Roman"/>
          <w:sz w:val="24"/>
          <w:szCs w:val="24"/>
        </w:rPr>
      </w:pP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Bài </w:t>
      </w:r>
      <w:r w:rsidRPr="004800F5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>. Ấn Độ</w:t>
      </w:r>
    </w:p>
    <w:p w:rsidR="00963D9C" w:rsidRPr="004800F5" w:rsidRDefault="00963D9C" w:rsidP="00FB7DAF">
      <w:pPr>
        <w:ind w:left="360"/>
        <w:rPr>
          <w:rFonts w:ascii="Times New Roman" w:hAnsi="Times New Roman" w:cs="Times New Roman"/>
          <w:sz w:val="24"/>
          <w:szCs w:val="24"/>
        </w:rPr>
      </w:pP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Bài </w:t>
      </w:r>
      <w:r w:rsidRPr="004800F5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>. Trung Quốc</w:t>
      </w:r>
    </w:p>
    <w:p w:rsidR="00963D9C" w:rsidRPr="004800F5" w:rsidRDefault="00963D9C" w:rsidP="00FB7DAF">
      <w:pPr>
        <w:ind w:left="360"/>
        <w:rPr>
          <w:rFonts w:ascii="Times New Roman" w:hAnsi="Times New Roman" w:cs="Times New Roman"/>
          <w:sz w:val="24"/>
          <w:szCs w:val="24"/>
        </w:rPr>
      </w:pP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Bài </w:t>
      </w:r>
      <w:r w:rsidRPr="004800F5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>. H</w:t>
      </w:r>
      <w:r w:rsidRPr="004800F5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Lạp </w:t>
      </w:r>
    </w:p>
    <w:p w:rsidR="00963D9C" w:rsidRPr="004800F5" w:rsidRDefault="00963D9C" w:rsidP="00FB7DAF">
      <w:pPr>
        <w:ind w:left="360"/>
        <w:rPr>
          <w:rFonts w:ascii="Times New Roman" w:hAnsi="Times New Roman" w:cs="Times New Roman"/>
          <w:sz w:val="24"/>
          <w:szCs w:val="24"/>
        </w:rPr>
      </w:pP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Bài </w:t>
      </w:r>
      <w:r w:rsidRPr="004800F5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. La Mã </w:t>
      </w:r>
    </w:p>
    <w:p w:rsidR="00963D9C" w:rsidRPr="004800F5" w:rsidRDefault="00963D9C" w:rsidP="00FB7DAF">
      <w:pPr>
        <w:ind w:left="360"/>
        <w:rPr>
          <w:rFonts w:ascii="Times New Roman" w:hAnsi="Times New Roman" w:cs="Times New Roman"/>
          <w:sz w:val="24"/>
          <w:szCs w:val="24"/>
        </w:rPr>
      </w:pP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>Bài 1</w:t>
      </w:r>
      <w:r w:rsidRPr="004800F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>. Nhà nước Văn Lang – Âu Lạc</w:t>
      </w:r>
    </w:p>
    <w:p w:rsidR="00963D9C" w:rsidRPr="004800F5" w:rsidRDefault="00963D9C" w:rsidP="00FB7DAF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15.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Đời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sống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Việt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:rsidR="00963D9C" w:rsidRPr="004800F5" w:rsidRDefault="00963D9C" w:rsidP="00FB7DAF">
      <w:pPr>
        <w:ind w:left="360"/>
        <w:rPr>
          <w:rFonts w:ascii="Times New Roman" w:hAnsi="Times New Roman" w:cs="Times New Roman"/>
          <w:sz w:val="24"/>
          <w:szCs w:val="24"/>
        </w:rPr>
      </w:pP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>Bài 17. Đấu tranh giành lại độc lập và bảo vệ bản sắc văn hoá của dân tộc)….</w:t>
      </w:r>
    </w:p>
    <w:p w:rsidR="00963D9C" w:rsidRPr="004800F5" w:rsidRDefault="00963D9C" w:rsidP="00FB7DAF">
      <w:pPr>
        <w:ind w:left="360"/>
        <w:rPr>
          <w:rFonts w:ascii="Times New Roman" w:hAnsi="Times New Roman" w:cs="Times New Roman"/>
          <w:sz w:val="24"/>
          <w:szCs w:val="24"/>
        </w:rPr>
      </w:pP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>Bài 18. Các cuộc đấu tranh giành độc lập trước thế kỉ X</w:t>
      </w:r>
    </w:p>
    <w:p w:rsidR="00963D9C" w:rsidRPr="004800F5" w:rsidRDefault="00963D9C" w:rsidP="00FB7DAF">
      <w:pPr>
        <w:ind w:left="360"/>
        <w:rPr>
          <w:rFonts w:ascii="Times New Roman" w:hAnsi="Times New Roman" w:cs="Times New Roman"/>
          <w:sz w:val="24"/>
          <w:szCs w:val="24"/>
        </w:rPr>
      </w:pP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Bài </w:t>
      </w:r>
      <w:r w:rsidRPr="004800F5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4800F5">
        <w:rPr>
          <w:rFonts w:ascii="Times New Roman" w:hAnsi="Times New Roman" w:cs="Times New Roman"/>
          <w:i/>
          <w:iCs/>
          <w:sz w:val="24"/>
          <w:szCs w:val="24"/>
          <w:lang w:val="vi-VN"/>
        </w:rPr>
        <w:t>. Vương quốc Phù Nam</w:t>
      </w:r>
    </w:p>
    <w:p w:rsidR="00326643" w:rsidRDefault="00326643" w:rsidP="00FB7D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6643" w:rsidRDefault="00326643" w:rsidP="00FB7D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NỘ DUNG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</w:rPr>
        <w:t xml:space="preserve">THI OLYMPIC MÔN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LỊCH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</w:rPr>
        <w:t>SỬ KHỐI 7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NH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</w:rPr>
        <w:t>2021 – 20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</w:p>
    <w:p w:rsidR="00963D9C" w:rsidRDefault="00963D9C" w:rsidP="00FB7D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800F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Lưu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ý: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cả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nội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dung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giảm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tải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B7DAF" w:rsidRPr="004800F5" w:rsidRDefault="00FB7DAF" w:rsidP="00FB7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1.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Sự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thành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phát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triển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xã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hội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phong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kiến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ở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châu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Âu</w:t>
      </w:r>
      <w:proofErr w:type="spellEnd"/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Sự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suy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vong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chế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độ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phong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kiến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sự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thành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chủ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nghĩa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tư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bản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ở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châu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Âu</w:t>
      </w:r>
      <w:proofErr w:type="spellEnd"/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lastRenderedPageBreak/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4: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Trung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Quốc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Phong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kiến</w:t>
      </w:r>
      <w:proofErr w:type="spellEnd"/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5.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Ấn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Độ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phong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kiến</w:t>
      </w:r>
      <w:proofErr w:type="spellEnd"/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8.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Nước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ta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buổi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đầu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độc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lập</w:t>
      </w:r>
      <w:proofErr w:type="spellEnd"/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9.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Nước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Đại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Cồ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Việt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Đinh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Tiền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Lê</w:t>
      </w:r>
      <w:proofErr w:type="spellEnd"/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10.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Nhà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Lý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đẩy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mạnh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xây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dựng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đất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nước</w:t>
      </w:r>
      <w:proofErr w:type="spellEnd"/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11.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kháng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chống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quân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xâm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lược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Tống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(1075-1077)</w:t>
      </w:r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12.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Đời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sống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tế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hóa</w:t>
      </w:r>
      <w:proofErr w:type="spellEnd"/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13.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Nước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Đại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Việt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ở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XIII</w:t>
      </w:r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14. Ba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lần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kháng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chống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quân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xâm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lược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Mông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Nguyên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XIII)</w:t>
      </w:r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15.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Sự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phát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triển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tế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hóa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Trần</w:t>
      </w:r>
      <w:proofErr w:type="spellEnd"/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16.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Sự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suy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sụp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nhà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Trần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cuối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XIV</w:t>
      </w:r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18.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kháng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nhà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Hồ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phong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trào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khởi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nghĩa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chống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quân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Minh ở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đầu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XV</w:t>
      </w:r>
      <w:r w:rsidRPr="00FB7DAF">
        <w:rPr>
          <w:rFonts w:ascii="Times New Roman" w:hAnsi="Times New Roman" w:cs="Times New Roman"/>
          <w:b/>
          <w:bCs/>
          <w:i/>
          <w:sz w:val="24"/>
          <w:szCs w:val="24"/>
          <w:lang w:val="vi-VN"/>
        </w:rPr>
        <w:t xml:space="preserve"> </w:t>
      </w:r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19.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khởi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nghĩa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Lam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Sơn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(1418 - 1427)</w:t>
      </w:r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20.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Nước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Đại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Việt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Lê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sơ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(1428 - 1527)</w:t>
      </w:r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22.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Sự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suy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yếu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nhà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nước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phong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kiến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tập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quyền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XVI - XVIII)</w:t>
      </w:r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23.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tế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hóa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XVI – XVIII</w:t>
      </w:r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24.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Khởi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nghĩa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nông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dân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Đàng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Ngoài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XVIII</w:t>
      </w:r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25.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Phong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trào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Tây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Sơn</w:t>
      </w:r>
      <w:proofErr w:type="spellEnd"/>
    </w:p>
    <w:p w:rsidR="00963D9C" w:rsidRPr="00FB7DAF" w:rsidRDefault="00963D9C" w:rsidP="00FB7DA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26.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Quang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Trung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xây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dựng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đất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7DAF">
        <w:rPr>
          <w:rFonts w:ascii="Times New Roman" w:hAnsi="Times New Roman" w:cs="Times New Roman"/>
          <w:i/>
          <w:sz w:val="24"/>
          <w:szCs w:val="24"/>
        </w:rPr>
        <w:t>nước</w:t>
      </w:r>
      <w:proofErr w:type="spellEnd"/>
      <w:r w:rsidRPr="00FB7DAF">
        <w:rPr>
          <w:rFonts w:ascii="Times New Roman" w:hAnsi="Times New Roman" w:cs="Times New Roman"/>
          <w:i/>
          <w:sz w:val="24"/>
          <w:szCs w:val="24"/>
        </w:rPr>
        <w:t>.</w:t>
      </w:r>
    </w:p>
    <w:p w:rsidR="00012419" w:rsidRDefault="00012419" w:rsidP="00963D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6643" w:rsidRDefault="00326643" w:rsidP="000124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NỘI DUNG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</w:rPr>
        <w:t xml:space="preserve"> THI OLYMPIC MÔN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LỊCH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</w:rPr>
        <w:t>SỬ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</w:rPr>
        <w:t>KHỐI 8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NH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</w:rPr>
        <w:t>2021 – 20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963D9C" w:rsidRDefault="00963D9C" w:rsidP="0001241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4800F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Lưu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ý: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cả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nội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dung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giảm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00F5">
        <w:rPr>
          <w:rFonts w:ascii="Times New Roman" w:hAnsi="Times New Roman" w:cs="Times New Roman"/>
          <w:i/>
          <w:iCs/>
          <w:sz w:val="24"/>
          <w:szCs w:val="24"/>
        </w:rPr>
        <w:t>tải</w:t>
      </w:r>
      <w:proofErr w:type="spellEnd"/>
      <w:r w:rsidRPr="004800F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12419" w:rsidRPr="004800F5" w:rsidRDefault="00012419" w:rsidP="00012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1.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Những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cách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mạng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tư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sản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đầu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tiên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Cách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mạng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tư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sản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Pháp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(1789 - 1794) 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3.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Chủ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nghĩa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tư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bản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xác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lập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trên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phạm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vi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giới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5.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xã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Pa-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ri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1871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10.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Trung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Quốc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cuối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XIX -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đầu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XX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12.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Nhật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Bản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giữa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XIX -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đầu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XX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lastRenderedPageBreak/>
        <w:t>Bài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13.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tranh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giới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thứ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nhất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(1914 - 1918)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15.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Cách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mạng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Mười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1917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đấu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tranh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bảo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vệ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cách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mạng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(1917 - 1921) 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16.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Liên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Xô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xây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dựng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chủ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nghĩa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xã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hội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(1921-1941)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18.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Nước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Mĩ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giữa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tranh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giới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(1918-1939)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19.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Nhật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Bản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giữa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tranh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giới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(1918-1939)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20.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Phong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trào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độc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lập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dân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tộc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ở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châu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Á (1918-1939)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21.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tranh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giới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thứ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(1939-1945)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24: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kháng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1858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1873.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25.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Kháng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lan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rộng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ra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t0àn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quốc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>.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26.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Phong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trào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kháng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chống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Pháp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những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cuối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XIX</w:t>
      </w:r>
    </w:p>
    <w:p w:rsidR="00963D9C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28.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Trào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lưu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cải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cách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duy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tân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ở VN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nủa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cuối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TK XIX.</w:t>
      </w:r>
    </w:p>
    <w:p w:rsidR="00012419" w:rsidRPr="00012419" w:rsidRDefault="00012419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326643" w:rsidRDefault="00326643" w:rsidP="000124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NỘI DUNG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</w:rPr>
        <w:t xml:space="preserve">THI OLYMPIC MÔN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LỊCH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</w:rPr>
        <w:t xml:space="preserve">SỬ KHỐI 10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BẢNG KHÔNG CHUYÊN </w:t>
      </w:r>
    </w:p>
    <w:p w:rsidR="00012419" w:rsidRDefault="00963D9C" w:rsidP="00012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0F5">
        <w:rPr>
          <w:rFonts w:ascii="Times New Roman" w:hAnsi="Times New Roman" w:cs="Times New Roman"/>
          <w:b/>
          <w:bCs/>
          <w:sz w:val="24"/>
          <w:szCs w:val="24"/>
        </w:rPr>
        <w:t xml:space="preserve">(THEO CHƯƠNG TRÌNH CHUẨN) </w:t>
      </w:r>
      <w:r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NĂM HỌC </w:t>
      </w:r>
      <w:r w:rsidRPr="004800F5">
        <w:rPr>
          <w:rFonts w:ascii="Times New Roman" w:hAnsi="Times New Roman" w:cs="Times New Roman"/>
          <w:b/>
          <w:bCs/>
          <w:sz w:val="24"/>
          <w:szCs w:val="24"/>
        </w:rPr>
        <w:t>2021 – 20</w:t>
      </w:r>
      <w:r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Pr="004800F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963D9C" w:rsidRDefault="00963D9C" w:rsidP="0001241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>Nội</w:t>
      </w:r>
      <w:proofErr w:type="spellEnd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dung </w:t>
      </w:r>
      <w:proofErr w:type="spellStart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>có</w:t>
      </w:r>
      <w:proofErr w:type="spellEnd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>cả</w:t>
      </w:r>
      <w:proofErr w:type="spellEnd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>phần</w:t>
      </w:r>
      <w:proofErr w:type="spellEnd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>giảm</w:t>
      </w:r>
      <w:proofErr w:type="spellEnd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>tải</w:t>
      </w:r>
      <w:proofErr w:type="spellEnd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326643" w:rsidRPr="00012419" w:rsidRDefault="00326643" w:rsidP="00012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quốc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gia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cổ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đại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phương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Đông</w:t>
      </w:r>
      <w:proofErr w:type="spellEnd"/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quốc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gia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cổ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đại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phương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Tây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– Hi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lạp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Rô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>-ma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5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Trung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Quốc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Phong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kiến</w:t>
      </w:r>
      <w:proofErr w:type="spellEnd"/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6643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quốc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gia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Ấn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h</w:t>
      </w:r>
      <w:r w:rsidR="00326643">
        <w:rPr>
          <w:rFonts w:ascii="Times New Roman" w:hAnsi="Times New Roman" w:cs="Times New Roman"/>
          <w:i/>
          <w:sz w:val="24"/>
          <w:szCs w:val="24"/>
        </w:rPr>
        <w:t>óa</w:t>
      </w:r>
      <w:proofErr w:type="spellEnd"/>
      <w:r w:rsidR="003266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6643">
        <w:rPr>
          <w:rFonts w:ascii="Times New Roman" w:hAnsi="Times New Roman" w:cs="Times New Roman"/>
          <w:i/>
          <w:sz w:val="24"/>
          <w:szCs w:val="24"/>
        </w:rPr>
        <w:t>truyền</w:t>
      </w:r>
      <w:proofErr w:type="spellEnd"/>
      <w:r w:rsidR="003266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6643">
        <w:rPr>
          <w:rFonts w:ascii="Times New Roman" w:hAnsi="Times New Roman" w:cs="Times New Roman"/>
          <w:i/>
          <w:sz w:val="24"/>
          <w:szCs w:val="24"/>
        </w:rPr>
        <w:t>thống</w:t>
      </w:r>
      <w:proofErr w:type="spellEnd"/>
      <w:r w:rsidR="003266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Ấn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độ</w:t>
      </w:r>
      <w:proofErr w:type="spellEnd"/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7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Sự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phát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triển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lịch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sử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nền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hóa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dạng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Ấn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Độ</w:t>
      </w:r>
      <w:proofErr w:type="spellEnd"/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14: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quốc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gia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cổ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trên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đất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nước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Việt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Nam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15: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Thời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Bắc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thuộc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cuộc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đấu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tranh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giành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độc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lập</w:t>
      </w:r>
      <w:proofErr w:type="spellEnd"/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16: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Thời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Bắc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thuộc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cuộc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đấu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tranh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giành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độc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lập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tt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17: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Quá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trình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thành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phát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triển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X – XV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18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xây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dựng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phát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triển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X - XV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19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Những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kháng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chống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ngoại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xâm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ở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X-XV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20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Xây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dựng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phát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triển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hóa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dân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tộc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X-XV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21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Những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biến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đổi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nhà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nước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phong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kiến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XVI – XVIII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lastRenderedPageBreak/>
        <w:t>Bài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22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Tình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ở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XVI – XVIII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23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Phong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trào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Tây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Sơn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sự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thống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nhất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đất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nước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bảo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vệ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Tổ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quốc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cuối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XVIII 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30: 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tranh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giành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độc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lập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thuộc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địa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ở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Bắc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Mĩ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>.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iCs/>
          <w:sz w:val="24"/>
          <w:szCs w:val="24"/>
        </w:rPr>
        <w:t xml:space="preserve"> 31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Cách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mạng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tư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sản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Pháp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cuối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XVIII.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012419">
        <w:rPr>
          <w:rFonts w:ascii="Times New Roman" w:hAnsi="Times New Roman" w:cs="Times New Roman"/>
          <w:i/>
          <w:iCs/>
          <w:sz w:val="24"/>
          <w:szCs w:val="24"/>
          <w:lang w:val="vi-VN"/>
        </w:rPr>
        <w:t>Bài 32</w:t>
      </w:r>
      <w:r w:rsidRPr="00012419">
        <w:rPr>
          <w:rFonts w:ascii="Times New Roman" w:hAnsi="Times New Roman" w:cs="Times New Roman"/>
          <w:i/>
          <w:sz w:val="24"/>
          <w:szCs w:val="24"/>
          <w:lang w:val="vi-VN"/>
        </w:rPr>
        <w:t>: Cách mạng công nghiệp ở châu Âu.</w:t>
      </w:r>
    </w:p>
    <w:p w:rsidR="00326643" w:rsidRDefault="00326643" w:rsidP="000124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6643" w:rsidRDefault="00326643" w:rsidP="000124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NỘI DUNG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</w:rPr>
        <w:t xml:space="preserve">THI OLYMPIC MÔN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LỊCH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</w:rPr>
        <w:t xml:space="preserve">SỬ KHỐI 11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BẢNG KHÔNG CHUYÊN </w:t>
      </w:r>
    </w:p>
    <w:p w:rsidR="00963D9C" w:rsidRPr="004800F5" w:rsidRDefault="00963D9C" w:rsidP="00012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0F5">
        <w:rPr>
          <w:rFonts w:ascii="Times New Roman" w:hAnsi="Times New Roman" w:cs="Times New Roman"/>
          <w:b/>
          <w:bCs/>
          <w:sz w:val="24"/>
          <w:szCs w:val="24"/>
        </w:rPr>
        <w:t xml:space="preserve">(THEO CHƯƠNG TRÌNH CHUẨN) </w:t>
      </w:r>
      <w:r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NĂM HỌC </w:t>
      </w:r>
      <w:r w:rsidRPr="004800F5">
        <w:rPr>
          <w:rFonts w:ascii="Times New Roman" w:hAnsi="Times New Roman" w:cs="Times New Roman"/>
          <w:b/>
          <w:bCs/>
          <w:sz w:val="24"/>
          <w:szCs w:val="24"/>
        </w:rPr>
        <w:t>2021 – 20</w:t>
      </w:r>
      <w:r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Pr="004800F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963D9C" w:rsidRPr="00012419" w:rsidRDefault="00963D9C" w:rsidP="0001241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12419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012419">
        <w:rPr>
          <w:rFonts w:ascii="Times New Roman" w:hAnsi="Times New Roman" w:cs="Times New Roman"/>
          <w:bCs/>
          <w:iCs/>
          <w:sz w:val="24"/>
          <w:szCs w:val="24"/>
        </w:rPr>
        <w:t>Nội</w:t>
      </w:r>
      <w:proofErr w:type="spellEnd"/>
      <w:r w:rsidRPr="00012419">
        <w:rPr>
          <w:rFonts w:ascii="Times New Roman" w:hAnsi="Times New Roman" w:cs="Times New Roman"/>
          <w:bCs/>
          <w:iCs/>
          <w:sz w:val="24"/>
          <w:szCs w:val="24"/>
        </w:rPr>
        <w:t xml:space="preserve"> dung </w:t>
      </w:r>
      <w:proofErr w:type="spellStart"/>
      <w:r w:rsidRPr="00012419">
        <w:rPr>
          <w:rFonts w:ascii="Times New Roman" w:hAnsi="Times New Roman" w:cs="Times New Roman"/>
          <w:bCs/>
          <w:iCs/>
          <w:sz w:val="24"/>
          <w:szCs w:val="24"/>
        </w:rPr>
        <w:t>có</w:t>
      </w:r>
      <w:proofErr w:type="spellEnd"/>
      <w:r w:rsidRPr="000124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bCs/>
          <w:iCs/>
          <w:sz w:val="24"/>
          <w:szCs w:val="24"/>
        </w:rPr>
        <w:t>cả</w:t>
      </w:r>
      <w:proofErr w:type="spellEnd"/>
      <w:r w:rsidRPr="000124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bCs/>
          <w:iCs/>
          <w:sz w:val="24"/>
          <w:szCs w:val="24"/>
        </w:rPr>
        <w:t>phần</w:t>
      </w:r>
      <w:proofErr w:type="spellEnd"/>
      <w:r w:rsidRPr="000124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bCs/>
          <w:iCs/>
          <w:sz w:val="24"/>
          <w:szCs w:val="24"/>
        </w:rPr>
        <w:t>giảm</w:t>
      </w:r>
      <w:proofErr w:type="spellEnd"/>
      <w:r w:rsidRPr="000124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bCs/>
          <w:iCs/>
          <w:sz w:val="24"/>
          <w:szCs w:val="24"/>
        </w:rPr>
        <w:t>tải</w:t>
      </w:r>
      <w:proofErr w:type="spellEnd"/>
      <w:r w:rsidRPr="00012419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Nhật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Bản</w:t>
      </w:r>
      <w:proofErr w:type="spellEnd"/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Trung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Quốc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6: 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tranh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giới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thứ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nhất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(1914 – 1918)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9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Cách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mạng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Mười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1917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đấu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tranh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bảo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vệ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cách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mạng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(1917 – 1921)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10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Liên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Xô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xây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dựng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chủ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nghĩa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xã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hội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(1921 – 1941)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012419">
        <w:rPr>
          <w:rFonts w:ascii="Times New Roman" w:hAnsi="Times New Roman" w:cs="Times New Roman"/>
          <w:bCs/>
          <w:i/>
          <w:iCs/>
          <w:sz w:val="24"/>
          <w:szCs w:val="24"/>
          <w:lang w:val="vi-VN"/>
        </w:rPr>
        <w:t>Bài 11</w:t>
      </w:r>
      <w:r w:rsidRPr="00012419">
        <w:rPr>
          <w:rFonts w:ascii="Times New Roman" w:hAnsi="Times New Roman" w:cs="Times New Roman"/>
          <w:i/>
          <w:sz w:val="24"/>
          <w:szCs w:val="24"/>
          <w:lang w:val="vi-VN"/>
        </w:rPr>
        <w:t>: Tình hình các nước tư bản giữa hai cuộc chiến tranh thế giới (1918 – 1919)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17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tranh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giới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thứ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(1939 – 1945)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19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Nhân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dân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Việt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Nam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kháng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chống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thực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dân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Pháp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xâm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lược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1241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proofErr w:type="gram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1858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trước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1873)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20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sự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lan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rộng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ra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cả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nước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kháng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nhân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dân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ta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1873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1884.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Nhà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Nguyễn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đầu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hàng</w:t>
      </w:r>
      <w:proofErr w:type="spellEnd"/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21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Phong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trào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yêu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nước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chống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Pháp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nhân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dân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Việt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Nam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những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cuối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XIX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22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Xã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hội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Việt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Nam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thác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lần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thứ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nhất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thực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dân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Pháp</w:t>
      </w:r>
      <w:proofErr w:type="spellEnd"/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23</w:t>
      </w:r>
      <w:r w:rsidRPr="0001241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Phong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trào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yêu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nước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cách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mạng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ở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Việt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Nam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đầu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kỉ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XX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đến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tranh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giới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thứ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nhất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(1914)</w:t>
      </w:r>
      <w:r w:rsidRPr="00012419">
        <w:rPr>
          <w:rFonts w:ascii="Times New Roman" w:hAnsi="Times New Roman" w:cs="Times New Roman"/>
          <w:i/>
          <w:sz w:val="24"/>
          <w:szCs w:val="24"/>
          <w:lang w:val="vi-VN"/>
        </w:rPr>
        <w:t>.</w:t>
      </w:r>
    </w:p>
    <w:p w:rsidR="00963D9C" w:rsidRPr="00012419" w:rsidRDefault="00963D9C" w:rsidP="000124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24: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Vi</w:t>
      </w:r>
      <w:r w:rsidR="00012419">
        <w:rPr>
          <w:rFonts w:ascii="Times New Roman" w:hAnsi="Times New Roman" w:cs="Times New Roman"/>
          <w:i/>
          <w:sz w:val="24"/>
          <w:szCs w:val="24"/>
        </w:rPr>
        <w:t>ệt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Nam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những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Chiến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tranh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giới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thứ</w:t>
      </w:r>
      <w:proofErr w:type="spellEnd"/>
      <w:r w:rsidRPr="00012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2419">
        <w:rPr>
          <w:rFonts w:ascii="Times New Roman" w:hAnsi="Times New Roman" w:cs="Times New Roman"/>
          <w:i/>
          <w:sz w:val="24"/>
          <w:szCs w:val="24"/>
        </w:rPr>
        <w:t>nhất</w:t>
      </w:r>
      <w:proofErr w:type="spellEnd"/>
    </w:p>
    <w:p w:rsidR="00D05777" w:rsidRPr="00012419" w:rsidRDefault="00D05777" w:rsidP="00012419">
      <w:pPr>
        <w:rPr>
          <w:rFonts w:ascii="Times New Roman" w:hAnsi="Times New Roman" w:cs="Times New Roman"/>
          <w:i/>
          <w:sz w:val="24"/>
          <w:szCs w:val="24"/>
        </w:rPr>
      </w:pPr>
    </w:p>
    <w:sectPr w:rsidR="00D05777" w:rsidRPr="00012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110B"/>
    <w:multiLevelType w:val="hybridMultilevel"/>
    <w:tmpl w:val="27F2E93A"/>
    <w:lvl w:ilvl="0" w:tplc="F6CA3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01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24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B22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C3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5CD9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43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F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4F0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C315DC"/>
    <w:multiLevelType w:val="hybridMultilevel"/>
    <w:tmpl w:val="D2D4C06E"/>
    <w:lvl w:ilvl="0" w:tplc="F4DC36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9C"/>
    <w:rsid w:val="00012419"/>
    <w:rsid w:val="00326643"/>
    <w:rsid w:val="004800F5"/>
    <w:rsid w:val="00963D9C"/>
    <w:rsid w:val="00D05777"/>
    <w:rsid w:val="00E23B34"/>
    <w:rsid w:val="00E87E82"/>
    <w:rsid w:val="00F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CB07"/>
  <w15:chartTrackingRefBased/>
  <w15:docId w15:val="{4FFD5C84-FDEF-444C-AC35-81255D6B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16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8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4</cp:revision>
  <dcterms:created xsi:type="dcterms:W3CDTF">2021-09-30T03:02:00Z</dcterms:created>
  <dcterms:modified xsi:type="dcterms:W3CDTF">2021-09-30T03:28:00Z</dcterms:modified>
</cp:coreProperties>
</file>